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7777777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77777777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6AE8C6CF" w:rsidR="00194E6A" w:rsidRDefault="000564CB" w:rsidP="00194E6A">
            <w:r>
              <w:t>P34-45</w:t>
            </w:r>
          </w:p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500EF50D" w:rsidR="00194E6A" w:rsidRDefault="000564CB" w:rsidP="00194E6A">
            <w:r>
              <w:t>P17</w:t>
            </w:r>
            <w:r w:rsidR="002E0894">
              <w:t xml:space="preserve">, </w:t>
            </w:r>
            <w:r w:rsidR="0026460A">
              <w:t>P125</w:t>
            </w:r>
          </w:p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D800188" w:rsidR="00194E6A" w:rsidRDefault="00DB1463" w:rsidP="00194E6A">
            <w:r>
              <w:t xml:space="preserve">P16 </w:t>
            </w:r>
          </w:p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E9157BA" w:rsidR="00194E6A" w:rsidRDefault="00475E19" w:rsidP="00194E6A">
            <w:r>
              <w:t>P55-56</w:t>
            </w:r>
          </w:p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0DA17B89" w:rsidR="00194E6A" w:rsidRDefault="000564CB" w:rsidP="00194E6A">
            <w:r>
              <w:t>P20-28</w:t>
            </w:r>
          </w:p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1F8C50FE" w:rsidR="00194E6A" w:rsidRDefault="00DB1463" w:rsidP="00194E6A">
            <w:r>
              <w:t>P16</w:t>
            </w:r>
            <w:r w:rsidR="0026460A">
              <w:t>, P124</w:t>
            </w:r>
          </w:p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0A5D01AD" w:rsidR="00194E6A" w:rsidRDefault="006506F7" w:rsidP="00194E6A">
            <w:r>
              <w:t>P70</w:t>
            </w:r>
          </w:p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6D00251E" w:rsidR="00194E6A" w:rsidRDefault="006506F7" w:rsidP="00194E6A">
            <w:r>
              <w:t>P73-76</w:t>
            </w:r>
          </w:p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6C54946A" w:rsidR="00194E6A" w:rsidRDefault="006506F7" w:rsidP="00194E6A">
            <w:r>
              <w:t>P72</w:t>
            </w:r>
          </w:p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7ABD0725" w:rsidR="00194E6A" w:rsidRDefault="006506F7" w:rsidP="00194E6A">
            <w:r>
              <w:t>P111-113</w:t>
            </w:r>
          </w:p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786F0E37" w:rsidR="00194E6A" w:rsidRDefault="002E0894" w:rsidP="00194E6A">
            <w:r>
              <w:t>P123-125</w:t>
            </w:r>
          </w:p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5B696" w14:textId="29F7D64C" w:rsidR="00DF4208" w:rsidRPr="00F65BAA" w:rsidRDefault="00DF4208" w:rsidP="00DF4208">
    <w:pPr>
      <w:pStyle w:val="Header"/>
      <w:rPr>
        <w:b/>
        <w:bCs/>
      </w:rPr>
    </w:pPr>
    <w:r w:rsidRPr="00F65BAA">
      <w:rPr>
        <w:b/>
        <w:bCs/>
      </w:rPr>
      <w:t xml:space="preserve">Series Title: Classroom Lessons </w:t>
    </w:r>
    <w:r>
      <w:rPr>
        <w:b/>
        <w:bCs/>
      </w:rPr>
      <w:t xml:space="preserve">4-6 </w:t>
    </w:r>
    <w:r w:rsidRPr="00F65BAA">
      <w:rPr>
        <w:b/>
        <w:bCs/>
      </w:rPr>
      <w:t>Cycle A/B   Publisher: Family Formation   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194E6A"/>
    <w:rsid w:val="0026460A"/>
    <w:rsid w:val="00272088"/>
    <w:rsid w:val="002E0894"/>
    <w:rsid w:val="00434D7C"/>
    <w:rsid w:val="00475E19"/>
    <w:rsid w:val="006506F7"/>
    <w:rsid w:val="00827A0C"/>
    <w:rsid w:val="009C0A04"/>
    <w:rsid w:val="00DB1463"/>
    <w:rsid w:val="00DF4208"/>
    <w:rsid w:val="00E9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7</cp:revision>
  <dcterms:created xsi:type="dcterms:W3CDTF">2021-11-10T15:56:00Z</dcterms:created>
  <dcterms:modified xsi:type="dcterms:W3CDTF">2025-05-07T15:31:00Z</dcterms:modified>
</cp:coreProperties>
</file>